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68022">
      <w:pPr>
        <w:rPr>
          <w:rFonts w:hint="default"/>
          <w:lang w:val="es-ES"/>
        </w:rPr>
      </w:pPr>
      <w:r>
        <w:rPr>
          <w:rFonts w:hint="default"/>
          <w:lang w:val="es-ES"/>
        </w:rPr>
        <w:drawing>
          <wp:inline distT="0" distB="0" distL="114300" distR="114300">
            <wp:extent cx="2357120" cy="1504315"/>
            <wp:effectExtent l="0" t="0" r="5080" b="4445"/>
            <wp:docPr id="2" name="Imagen 2" descr="IMG_20250926_124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G_20250926_1242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/>
          <w:lang w:val="es-ES"/>
        </w:rPr>
        <w:drawing>
          <wp:inline distT="0" distB="0" distL="114300" distR="114300">
            <wp:extent cx="2400935" cy="1452245"/>
            <wp:effectExtent l="0" t="0" r="6985" b="10795"/>
            <wp:docPr id="1" name="Imagen 1" descr="IMG_20250926_124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G_20250926_1242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697373"/>
    <w:rsid w:val="6169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2025-09-26T11:26:00Z</dcterms:created>
  <dc:creator>Paz Santos Vera</dc:creator>
  <cp:lastModifiedBy>Paz Santos Vera</cp:lastModifiedBy>
  <dcterms:modified xsi:type="dcterms:W3CDTF">2025-09-26T11:28:15Z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1AC41B47F18B47AE8CA0D4F6E8B31E1C_11</vt:lpwstr>
  </property>
</Properties>
</file>